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8B076" w14:textId="77777777" w:rsidR="003D470F" w:rsidRPr="004D46FD" w:rsidRDefault="003D470F" w:rsidP="004D46FD">
      <w:pPr>
        <w:spacing w:line="360" w:lineRule="exact"/>
        <w:rPr>
          <w:b/>
          <w:bCs/>
          <w:sz w:val="24"/>
        </w:rPr>
      </w:pPr>
      <w:r w:rsidRPr="004D46FD">
        <w:rPr>
          <w:b/>
          <w:bCs/>
          <w:sz w:val="24"/>
        </w:rPr>
        <w:t>☆ セーリングクルーザーでの体験セーリング教室 ☆</w:t>
      </w:r>
    </w:p>
    <w:p w14:paraId="1CE6775C" w14:textId="481B0656" w:rsidR="003D470F" w:rsidRPr="004D46FD" w:rsidRDefault="003D470F" w:rsidP="004D46FD">
      <w:pPr>
        <w:spacing w:line="360" w:lineRule="exact"/>
        <w:rPr>
          <w:b/>
          <w:bCs/>
          <w:sz w:val="24"/>
        </w:rPr>
      </w:pPr>
      <w:r w:rsidRPr="004D46FD">
        <w:rPr>
          <w:b/>
          <w:bCs/>
          <w:sz w:val="24"/>
        </w:rPr>
        <w:t>～ 海と風を感じる「体験セーリング教室」参加者募集のご案内 ～</w:t>
      </w:r>
    </w:p>
    <w:p w14:paraId="507DCBC1" w14:textId="06CD88AA" w:rsidR="003D470F" w:rsidRDefault="003D470F" w:rsidP="003D470F">
      <w:pPr>
        <w:rPr>
          <w:b/>
          <w:bCs/>
        </w:rPr>
      </w:pPr>
      <w:r w:rsidRPr="003D470F">
        <w:rPr>
          <w:b/>
          <w:bCs/>
        </w:rPr>
        <w:t>2026年9月</w:t>
      </w:r>
      <w:r w:rsidR="007E5E24">
        <w:rPr>
          <w:rFonts w:hint="eastAsia"/>
          <w:b/>
          <w:bCs/>
        </w:rPr>
        <w:t>吉</w:t>
      </w:r>
      <w:r w:rsidRPr="003D470F">
        <w:rPr>
          <w:b/>
          <w:bCs/>
        </w:rPr>
        <w:t>日</w:t>
      </w:r>
    </w:p>
    <w:p w14:paraId="7CFB1654" w14:textId="6092C0D9" w:rsidR="003D470F" w:rsidRPr="003D470F" w:rsidRDefault="003D470F" w:rsidP="003D470F"/>
    <w:p w14:paraId="36A4F1C6" w14:textId="77777777" w:rsidR="003D470F" w:rsidRPr="004D46FD" w:rsidRDefault="003D470F" w:rsidP="004D46FD">
      <w:pPr>
        <w:spacing w:line="300" w:lineRule="exact"/>
        <w:rPr>
          <w:rFonts w:ascii="Yu Gothic" w:eastAsia="Yu Gothic" w:hAnsi="Yu Gothic"/>
          <w:color w:val="0070C0"/>
        </w:rPr>
      </w:pPr>
      <w:r w:rsidRPr="004D46FD">
        <w:rPr>
          <w:rFonts w:ascii="Yu Gothic" w:eastAsia="Yu Gothic" w:hAnsi="Yu Gothic"/>
          <w:color w:val="0070C0"/>
        </w:rPr>
        <w:t>ヨットに乗って、帆を上げ、風を受けて海へ出てみませんか？</w:t>
      </w:r>
    </w:p>
    <w:p w14:paraId="41C98F47" w14:textId="5CCC4279" w:rsidR="003D470F" w:rsidRPr="004D46FD" w:rsidRDefault="003D470F" w:rsidP="004D46FD">
      <w:pPr>
        <w:spacing w:line="300" w:lineRule="exact"/>
        <w:rPr>
          <w:rFonts w:ascii="Yu Gothic" w:eastAsia="Yu Gothic" w:hAnsi="Yu Gothic"/>
          <w:color w:val="0070C0"/>
        </w:rPr>
      </w:pPr>
      <w:r w:rsidRPr="004D46FD">
        <w:rPr>
          <w:rFonts w:ascii="Yu Gothic" w:eastAsia="Yu Gothic" w:hAnsi="Yu Gothic"/>
          <w:color w:val="0070C0"/>
        </w:rPr>
        <w:t>エンジンの音に頼らず、</w:t>
      </w:r>
      <w:r w:rsidRPr="004D46FD">
        <w:rPr>
          <w:rFonts w:ascii="Yu Gothic" w:eastAsia="Yu Gothic" w:hAnsi="Yu Gothic"/>
          <w:b/>
          <w:bCs/>
          <w:color w:val="0070C0"/>
        </w:rPr>
        <w:t>風の力でスーッと海の上を進むセーリング。</w:t>
      </w:r>
      <w:r w:rsidRPr="004D46FD">
        <w:rPr>
          <w:rFonts w:ascii="Yu Gothic" w:eastAsia="Yu Gothic" w:hAnsi="Yu Gothic"/>
          <w:color w:val="0070C0"/>
        </w:rPr>
        <w:br/>
        <w:t>今回、夢の島マリーナに係留するボート・ヨットのオーナー、クルー、ご家族の皆様、そして過去に乗船経験のある皆様を対象に、「体験セーリング教室」を開催します。</w:t>
      </w:r>
    </w:p>
    <w:p w14:paraId="0C26FC93" w14:textId="77777777" w:rsidR="005C16BB" w:rsidRPr="005C16BB" w:rsidRDefault="005C16BB" w:rsidP="005C16BB">
      <w:pPr>
        <w:rPr>
          <w:b/>
          <w:bCs/>
        </w:rPr>
      </w:pPr>
      <w:r w:rsidRPr="005C16BB">
        <w:rPr>
          <w:b/>
          <w:bCs/>
        </w:rPr>
        <w:t>こんな方におすすめ！</w:t>
      </w:r>
    </w:p>
    <w:p w14:paraId="4EB441C8" w14:textId="7DD167A0" w:rsidR="005C16BB" w:rsidRPr="005C16BB" w:rsidRDefault="005C16BB" w:rsidP="004D46FD">
      <w:pPr>
        <w:numPr>
          <w:ilvl w:val="0"/>
          <w:numId w:val="5"/>
        </w:numPr>
        <w:spacing w:line="300" w:lineRule="exact"/>
        <w:ind w:left="714" w:hanging="357"/>
      </w:pPr>
      <w:r w:rsidRPr="005C16BB">
        <w:t> </w:t>
      </w:r>
      <w:r w:rsidRPr="005C16BB">
        <w:rPr>
          <w:b/>
          <w:bCs/>
        </w:rPr>
        <w:t>ヨットをもっと上手に操船できるようになりたい方</w:t>
      </w:r>
    </w:p>
    <w:p w14:paraId="744C8034" w14:textId="65816DB8" w:rsidR="005C16BB" w:rsidRPr="005C16BB" w:rsidRDefault="005C16BB" w:rsidP="004D46FD">
      <w:pPr>
        <w:numPr>
          <w:ilvl w:val="0"/>
          <w:numId w:val="5"/>
        </w:numPr>
        <w:spacing w:line="300" w:lineRule="exact"/>
        <w:ind w:left="714" w:hanging="357"/>
      </w:pPr>
      <w:r w:rsidRPr="005C16BB">
        <w:t> </w:t>
      </w:r>
      <w:r w:rsidRPr="005C16BB">
        <w:rPr>
          <w:b/>
          <w:bCs/>
        </w:rPr>
        <w:t>これからヨットクルーとして活動してみたい方</w:t>
      </w:r>
    </w:p>
    <w:p w14:paraId="35DF2FF8" w14:textId="315B0AC7" w:rsidR="005C16BB" w:rsidRPr="005C16BB" w:rsidRDefault="005C16BB" w:rsidP="004D46FD">
      <w:pPr>
        <w:numPr>
          <w:ilvl w:val="0"/>
          <w:numId w:val="5"/>
        </w:numPr>
        <w:spacing w:line="300" w:lineRule="exact"/>
        <w:ind w:left="714" w:hanging="357"/>
      </w:pPr>
      <w:r w:rsidRPr="005C16BB">
        <w:rPr>
          <w:b/>
          <w:bCs/>
        </w:rPr>
        <w:t>普段はパワーボートだけど、セーリングも体験してみたい方</w:t>
      </w:r>
    </w:p>
    <w:p w14:paraId="4E401848" w14:textId="0CB95375" w:rsidR="005C16BB" w:rsidRPr="005C16BB" w:rsidRDefault="005C16BB" w:rsidP="004D46FD">
      <w:pPr>
        <w:numPr>
          <w:ilvl w:val="0"/>
          <w:numId w:val="5"/>
        </w:numPr>
        <w:spacing w:line="300" w:lineRule="exact"/>
        <w:ind w:left="714" w:hanging="357"/>
      </w:pPr>
      <w:r w:rsidRPr="005C16BB">
        <w:t> </w:t>
      </w:r>
      <w:r w:rsidRPr="005C16BB">
        <w:rPr>
          <w:b/>
          <w:bCs/>
        </w:rPr>
        <w:t>ご家族やお仲間と海の楽しさを体験したい方</w:t>
      </w:r>
    </w:p>
    <w:p w14:paraId="0BF05E2C" w14:textId="3CC356D7" w:rsidR="005C16BB" w:rsidRPr="005C16BB" w:rsidRDefault="005C16BB" w:rsidP="004D46FD">
      <w:pPr>
        <w:numPr>
          <w:ilvl w:val="0"/>
          <w:numId w:val="5"/>
        </w:numPr>
        <w:spacing w:line="300" w:lineRule="exact"/>
        <w:ind w:left="714" w:hanging="357"/>
      </w:pPr>
      <w:r w:rsidRPr="005C16BB">
        <w:t> </w:t>
      </w:r>
      <w:r w:rsidRPr="005C16BB">
        <w:rPr>
          <w:b/>
          <w:bCs/>
        </w:rPr>
        <w:t>ヨットに興味はあるけれど、まだ乗ったことがない方</w:t>
      </w:r>
    </w:p>
    <w:p w14:paraId="489A59F7" w14:textId="77777777" w:rsidR="003D470F" w:rsidRPr="003D470F" w:rsidRDefault="00A65525" w:rsidP="003D470F">
      <w:r>
        <w:pict w14:anchorId="2C31ED51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647A2CCC" w14:textId="77777777" w:rsidR="003D470F" w:rsidRPr="003D470F" w:rsidRDefault="003D470F" w:rsidP="003D470F">
      <w:pPr>
        <w:rPr>
          <w:b/>
          <w:bCs/>
        </w:rPr>
      </w:pPr>
      <w:r w:rsidRPr="003D470F">
        <w:rPr>
          <w:b/>
          <w:bCs/>
        </w:rPr>
        <w:t>■ 開催概要</w:t>
      </w:r>
    </w:p>
    <w:p w14:paraId="1F4F8E7C" w14:textId="77777777" w:rsidR="003D470F" w:rsidRPr="003D470F" w:rsidRDefault="003D470F" w:rsidP="003D470F">
      <w:r w:rsidRPr="003D470F">
        <w:rPr>
          <w:b/>
          <w:bCs/>
        </w:rPr>
        <w:t>参加資格</w:t>
      </w:r>
      <w:r w:rsidRPr="003D470F">
        <w:br/>
        <w:t>夢の島マリーナに係留するボート・ヨットのオーナー、クルーおよびそのご家族・関係者、ならびに過去に体験乗船した方。</w:t>
      </w:r>
    </w:p>
    <w:p w14:paraId="4A19DE5F" w14:textId="77777777" w:rsidR="003D470F" w:rsidRPr="003D470F" w:rsidRDefault="003D470F" w:rsidP="003D470F">
      <w:r w:rsidRPr="003D470F">
        <w:t>※すでにヨットを所有しており操船を学びたい方、今後ヨットクルーを目指す方、パワーボートからセーリングを体験してみたい方も大歓迎です。</w:t>
      </w:r>
    </w:p>
    <w:p w14:paraId="5D74CC9C" w14:textId="5C56A25B" w:rsidR="003D470F" w:rsidRPr="004D46FD" w:rsidRDefault="003D470F" w:rsidP="003D470F">
      <w:pPr>
        <w:rPr>
          <w:b/>
          <w:bCs/>
        </w:rPr>
      </w:pPr>
      <w:r w:rsidRPr="003D470F">
        <w:rPr>
          <w:b/>
          <w:bCs/>
        </w:rPr>
        <w:t>開催日</w:t>
      </w:r>
      <w:r>
        <w:rPr>
          <w:rFonts w:hint="eastAsia"/>
        </w:rPr>
        <w:t>：</w:t>
      </w:r>
      <w:r w:rsidRPr="004D46FD">
        <w:rPr>
          <w:b/>
          <w:bCs/>
        </w:rPr>
        <w:t>2026年10月24日（土）</w:t>
      </w:r>
    </w:p>
    <w:p w14:paraId="64DA5E4D" w14:textId="475FED01" w:rsidR="003D470F" w:rsidRPr="003D470F" w:rsidRDefault="003D470F" w:rsidP="003D470F">
      <w:r w:rsidRPr="003D470F">
        <w:rPr>
          <w:b/>
          <w:bCs/>
        </w:rPr>
        <w:t>募集人数</w:t>
      </w:r>
      <w:r>
        <w:rPr>
          <w:rFonts w:hint="eastAsia"/>
        </w:rPr>
        <w:t>：</w:t>
      </w:r>
      <w:r w:rsidRPr="003D470F">
        <w:t>8組・約40名（先着順）</w:t>
      </w:r>
      <w:r w:rsidRPr="003D470F">
        <w:br/>
        <w:t>※予定人数に達した時点で締め切ります。</w:t>
      </w:r>
      <w:r w:rsidRPr="003D470F">
        <w:br/>
        <w:t>※1組が5名以上となった場合は、2組に分かれていただき、乗船する艇が異なる場合があります。</w:t>
      </w:r>
    </w:p>
    <w:p w14:paraId="2860A3D0" w14:textId="6818E68E" w:rsidR="003D470F" w:rsidRPr="003D470F" w:rsidRDefault="003D470F" w:rsidP="003D470F">
      <w:r w:rsidRPr="003D470F">
        <w:rPr>
          <w:b/>
          <w:bCs/>
        </w:rPr>
        <w:t>参加費</w:t>
      </w:r>
      <w:r>
        <w:rPr>
          <w:rFonts w:hint="eastAsia"/>
        </w:rPr>
        <w:t>：</w:t>
      </w:r>
      <w:r w:rsidRPr="003D470F">
        <w:t>無料</w:t>
      </w:r>
    </w:p>
    <w:p w14:paraId="1E79355C" w14:textId="2B9BCBE7" w:rsidR="003D470F" w:rsidRPr="003D470F" w:rsidRDefault="003D470F" w:rsidP="003D470F">
      <w:r w:rsidRPr="003D470F">
        <w:rPr>
          <w:b/>
          <w:bCs/>
        </w:rPr>
        <w:t>乗船艇</w:t>
      </w:r>
      <w:r>
        <w:rPr>
          <w:rFonts w:hint="eastAsia"/>
        </w:rPr>
        <w:t>：</w:t>
      </w:r>
      <w:r w:rsidRPr="003D470F">
        <w:t>26フィート～40フィート程度のセーリングクルーザー</w:t>
      </w:r>
    </w:p>
    <w:p w14:paraId="2B00D93F" w14:textId="017AB80C" w:rsidR="003D470F" w:rsidRPr="003D470F" w:rsidRDefault="003D470F" w:rsidP="003D470F">
      <w:r w:rsidRPr="003D470F">
        <w:rPr>
          <w:b/>
          <w:bCs/>
        </w:rPr>
        <w:t>集合場所</w:t>
      </w:r>
      <w:r>
        <w:rPr>
          <w:rFonts w:hint="eastAsia"/>
        </w:rPr>
        <w:t>：</w:t>
      </w:r>
      <w:r w:rsidRPr="003D470F">
        <w:t>東京夢の島マリーナ　アトリウム前</w:t>
      </w:r>
    </w:p>
    <w:p w14:paraId="5A9B2305" w14:textId="77777777" w:rsidR="003D470F" w:rsidRPr="003D470F" w:rsidRDefault="00A65525" w:rsidP="003D470F">
      <w:r>
        <w:pict w14:anchorId="126A1777">
          <v:rect id="_x0000_i1026" style="width:0;height:1.5pt" o:hralign="center" o:hrstd="t" o:hr="t" fillcolor="#a0a0a0" stroked="f">
            <v:textbox inset="5.85pt,.7pt,5.85pt,.7pt"/>
          </v:rect>
        </w:pict>
      </w:r>
    </w:p>
    <w:p w14:paraId="6AA274D0" w14:textId="77777777" w:rsidR="003D470F" w:rsidRDefault="003D470F" w:rsidP="003D470F">
      <w:pPr>
        <w:rPr>
          <w:b/>
          <w:bCs/>
        </w:rPr>
      </w:pPr>
      <w:r w:rsidRPr="003D470F">
        <w:rPr>
          <w:b/>
          <w:bCs/>
        </w:rPr>
        <w:t>■ 当日のスケジュール</w:t>
      </w:r>
    </w:p>
    <w:p w14:paraId="75683443" w14:textId="77777777" w:rsidR="003D470F" w:rsidRPr="00FF3623" w:rsidRDefault="003D470F" w:rsidP="004D46FD">
      <w:pPr>
        <w:pStyle w:val="p1"/>
        <w:numPr>
          <w:ilvl w:val="0"/>
          <w:numId w:val="4"/>
        </w:numPr>
        <w:tabs>
          <w:tab w:val="clear" w:pos="720"/>
        </w:tabs>
        <w:ind w:leftChars="203" w:left="707" w:hangingChars="117" w:hanging="281"/>
        <w:rPr>
          <w:rFonts w:ascii="ＭＳ ゴシック" w:eastAsia="ＭＳ ゴシック" w:hAnsi="ＭＳ ゴシック"/>
          <w:sz w:val="24"/>
        </w:rPr>
      </w:pPr>
      <w:r w:rsidRPr="00FF3623">
        <w:rPr>
          <w:rFonts w:ascii="ＭＳ ゴシック" w:eastAsia="ＭＳ ゴシック" w:hAnsi="ＭＳ ゴシック"/>
          <w:sz w:val="24"/>
        </w:rPr>
        <w:t>09:30 集合・受付</w:t>
      </w:r>
    </w:p>
    <w:p w14:paraId="39A9F357" w14:textId="77777777" w:rsidR="003D470F" w:rsidRPr="00FF3623" w:rsidRDefault="003D470F" w:rsidP="004D46FD">
      <w:pPr>
        <w:pStyle w:val="p1"/>
        <w:numPr>
          <w:ilvl w:val="0"/>
          <w:numId w:val="4"/>
        </w:numPr>
        <w:tabs>
          <w:tab w:val="clear" w:pos="720"/>
        </w:tabs>
        <w:ind w:leftChars="203" w:left="707" w:hangingChars="117" w:hanging="281"/>
        <w:rPr>
          <w:rFonts w:ascii="ＭＳ ゴシック" w:eastAsia="ＭＳ ゴシック" w:hAnsi="ＭＳ ゴシック"/>
          <w:sz w:val="24"/>
        </w:rPr>
      </w:pPr>
      <w:r w:rsidRPr="00FF3623">
        <w:rPr>
          <w:rFonts w:ascii="ＭＳ ゴシック" w:eastAsia="ＭＳ ゴシック" w:hAnsi="ＭＳ ゴシック"/>
          <w:sz w:val="24"/>
        </w:rPr>
        <w:t>09:45 開会式・乗船前の研修</w:t>
      </w:r>
    </w:p>
    <w:p w14:paraId="47E913F7" w14:textId="77777777" w:rsidR="003D470F" w:rsidRPr="00FF3623" w:rsidRDefault="003D470F" w:rsidP="004D46FD">
      <w:pPr>
        <w:pStyle w:val="p1"/>
        <w:numPr>
          <w:ilvl w:val="0"/>
          <w:numId w:val="4"/>
        </w:numPr>
        <w:tabs>
          <w:tab w:val="clear" w:pos="720"/>
        </w:tabs>
        <w:ind w:leftChars="203" w:left="707" w:hangingChars="117" w:hanging="281"/>
        <w:rPr>
          <w:rFonts w:ascii="ＭＳ ゴシック" w:eastAsia="ＭＳ ゴシック" w:hAnsi="ＭＳ ゴシック"/>
          <w:sz w:val="24"/>
        </w:rPr>
      </w:pPr>
      <w:r w:rsidRPr="00FF3623">
        <w:rPr>
          <w:rFonts w:ascii="ＭＳ ゴシック" w:eastAsia="ＭＳ ゴシック" w:hAnsi="ＭＳ ゴシック"/>
          <w:sz w:val="24"/>
        </w:rPr>
        <w:t>10:30 出航</w:t>
      </w:r>
    </w:p>
    <w:p w14:paraId="53AFCFE2" w14:textId="77777777" w:rsidR="003D470F" w:rsidRPr="00FF3623" w:rsidRDefault="003D470F" w:rsidP="004D46FD">
      <w:pPr>
        <w:pStyle w:val="p1"/>
        <w:numPr>
          <w:ilvl w:val="0"/>
          <w:numId w:val="4"/>
        </w:numPr>
        <w:tabs>
          <w:tab w:val="clear" w:pos="720"/>
        </w:tabs>
        <w:ind w:leftChars="203" w:left="707" w:hangingChars="117" w:hanging="281"/>
        <w:rPr>
          <w:rFonts w:ascii="ＭＳ ゴシック" w:eastAsia="ＭＳ ゴシック" w:hAnsi="ＭＳ ゴシック"/>
          <w:sz w:val="24"/>
        </w:rPr>
      </w:pPr>
      <w:r w:rsidRPr="00FF3623">
        <w:rPr>
          <w:rFonts w:ascii="ＭＳ ゴシック" w:eastAsia="ＭＳ ゴシック" w:hAnsi="ＭＳ ゴシック"/>
          <w:sz w:val="24"/>
        </w:rPr>
        <w:t>14:30 帰着</w:t>
      </w:r>
    </w:p>
    <w:p w14:paraId="1AC6F32F" w14:textId="77777777" w:rsidR="003D470F" w:rsidRPr="00FF3623" w:rsidRDefault="003D470F" w:rsidP="004D46FD">
      <w:pPr>
        <w:pStyle w:val="p1"/>
        <w:numPr>
          <w:ilvl w:val="0"/>
          <w:numId w:val="4"/>
        </w:numPr>
        <w:tabs>
          <w:tab w:val="clear" w:pos="720"/>
        </w:tabs>
        <w:ind w:leftChars="203" w:left="707" w:hangingChars="117" w:hanging="281"/>
        <w:rPr>
          <w:rFonts w:ascii="ＭＳ ゴシック" w:eastAsia="ＭＳ ゴシック" w:hAnsi="ＭＳ ゴシック"/>
          <w:sz w:val="24"/>
        </w:rPr>
      </w:pPr>
      <w:r w:rsidRPr="00FF3623">
        <w:rPr>
          <w:rFonts w:ascii="ＭＳ ゴシック" w:eastAsia="ＭＳ ゴシック" w:hAnsi="ＭＳ ゴシック"/>
          <w:sz w:val="24"/>
        </w:rPr>
        <w:t>15:30 閉会式</w:t>
      </w:r>
    </w:p>
    <w:p w14:paraId="0FFAA74D" w14:textId="246C526A" w:rsidR="003D470F" w:rsidRPr="003D470F" w:rsidRDefault="00A65525" w:rsidP="003D470F">
      <w:r>
        <w:pict w14:anchorId="0B12FE4F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1DF0EA8C" w14:textId="7A57ACA3" w:rsidR="003D470F" w:rsidRPr="003D470F" w:rsidRDefault="003D470F" w:rsidP="003D470F">
      <w:pPr>
        <w:rPr>
          <w:b/>
          <w:bCs/>
        </w:rPr>
      </w:pPr>
      <w:r w:rsidRPr="003D470F">
        <w:rPr>
          <w:b/>
          <w:bCs/>
        </w:rPr>
        <w:t xml:space="preserve">■ </w:t>
      </w:r>
      <w:r w:rsidR="004D46FD" w:rsidRPr="003D470F">
        <w:rPr>
          <w:b/>
          <w:bCs/>
        </w:rPr>
        <w:t>服装・持ち物</w:t>
      </w:r>
    </w:p>
    <w:p w14:paraId="72E338D0" w14:textId="77777777" w:rsidR="004D46FD" w:rsidRPr="003D470F" w:rsidRDefault="004D46FD" w:rsidP="004D46FD">
      <w:pPr>
        <w:numPr>
          <w:ilvl w:val="0"/>
          <w:numId w:val="3"/>
        </w:numPr>
        <w:ind w:left="714" w:hanging="357"/>
      </w:pPr>
      <w:r w:rsidRPr="003D470F">
        <w:t>滑りにくい運動靴（サンダル・ヒールのある靴は不可）</w:t>
      </w:r>
    </w:p>
    <w:p w14:paraId="1207795A" w14:textId="77777777" w:rsidR="004D46FD" w:rsidRPr="003D470F" w:rsidRDefault="004D46FD" w:rsidP="004D46FD">
      <w:pPr>
        <w:numPr>
          <w:ilvl w:val="0"/>
          <w:numId w:val="3"/>
        </w:numPr>
        <w:ind w:left="714" w:hanging="357"/>
      </w:pPr>
      <w:r w:rsidRPr="003D470F">
        <w:t>帽子</w:t>
      </w:r>
      <w:r>
        <w:rPr>
          <w:rFonts w:hint="eastAsia"/>
        </w:rPr>
        <w:t>、サングラス</w:t>
      </w:r>
    </w:p>
    <w:p w14:paraId="43C739DA" w14:textId="77777777" w:rsidR="004D46FD" w:rsidRPr="003D470F" w:rsidRDefault="004D46FD" w:rsidP="004D46FD">
      <w:pPr>
        <w:numPr>
          <w:ilvl w:val="0"/>
          <w:numId w:val="3"/>
        </w:numPr>
        <w:ind w:left="714" w:hanging="357"/>
      </w:pPr>
      <w:r w:rsidRPr="003D470F">
        <w:t>昼食・飲み物など</w:t>
      </w:r>
    </w:p>
    <w:p w14:paraId="4D0336F6" w14:textId="77777777" w:rsidR="004D46FD" w:rsidRPr="003D470F" w:rsidRDefault="004D46FD" w:rsidP="004D46FD">
      <w:pPr>
        <w:numPr>
          <w:ilvl w:val="0"/>
          <w:numId w:val="3"/>
        </w:numPr>
        <w:ind w:left="714" w:hanging="357"/>
      </w:pPr>
      <w:r w:rsidRPr="003D470F">
        <w:t>船酔いが心配な方は、酔い止め薬</w:t>
      </w:r>
    </w:p>
    <w:p w14:paraId="0F60623F" w14:textId="77777777" w:rsidR="004D46FD" w:rsidRPr="003D470F" w:rsidRDefault="004D46FD" w:rsidP="004D46FD">
      <w:r w:rsidRPr="003D470F">
        <w:t>※海上では天候や気温が変化する場合がありますので、体温調節のできる服装をおすすめします。</w:t>
      </w:r>
    </w:p>
    <w:p w14:paraId="6EEC0F93" w14:textId="77777777" w:rsidR="003D470F" w:rsidRPr="004D46FD" w:rsidRDefault="00A65525" w:rsidP="003D470F">
      <w:r>
        <w:pict w14:anchorId="72B2DA83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1A6841C7" w14:textId="77777777" w:rsidR="004D46FD" w:rsidRDefault="004D46FD">
      <w:pPr>
        <w:widowControl/>
        <w:rPr>
          <w:b/>
          <w:bCs/>
        </w:rPr>
      </w:pPr>
      <w:r>
        <w:rPr>
          <w:b/>
          <w:bCs/>
        </w:rPr>
        <w:br w:type="page"/>
      </w:r>
    </w:p>
    <w:p w14:paraId="711E6F4A" w14:textId="2F458E13" w:rsidR="003D470F" w:rsidRPr="003D470F" w:rsidRDefault="003D470F" w:rsidP="003D470F">
      <w:pPr>
        <w:rPr>
          <w:b/>
          <w:bCs/>
        </w:rPr>
      </w:pPr>
      <w:r w:rsidRPr="003D470F">
        <w:rPr>
          <w:b/>
          <w:bCs/>
        </w:rPr>
        <w:lastRenderedPageBreak/>
        <w:t xml:space="preserve">■ </w:t>
      </w:r>
      <w:r w:rsidR="004D46FD" w:rsidRPr="003D470F">
        <w:rPr>
          <w:b/>
          <w:bCs/>
        </w:rPr>
        <w:t>注意事項</w:t>
      </w:r>
    </w:p>
    <w:p w14:paraId="16C68D77" w14:textId="77777777" w:rsidR="004D46FD" w:rsidRPr="003D470F" w:rsidRDefault="004D46FD" w:rsidP="004D46FD">
      <w:pPr>
        <w:tabs>
          <w:tab w:val="num" w:pos="720"/>
        </w:tabs>
      </w:pPr>
      <w:r w:rsidRPr="003D470F">
        <w:t>セーリングは自然を相手にするスポーツのため、</w:t>
      </w:r>
      <w:r w:rsidRPr="003D470F">
        <w:rPr>
          <w:b/>
          <w:bCs/>
        </w:rPr>
        <w:t>荒天等の天候・海況により、出航を中止する場合があります。</w:t>
      </w:r>
      <w:r>
        <w:rPr>
          <w:rFonts w:hint="eastAsia"/>
        </w:rPr>
        <w:t>その際</w:t>
      </w:r>
      <w:r w:rsidRPr="003D470F">
        <w:t>は、船内見学やアトリウムでの学科講習、救急法体験などに内容を変更いたします</w:t>
      </w:r>
      <w:r>
        <w:rPr>
          <w:rFonts w:hint="eastAsia"/>
        </w:rPr>
        <w:t>。</w:t>
      </w:r>
    </w:p>
    <w:p w14:paraId="2BED54B7" w14:textId="77777777" w:rsidR="003D470F" w:rsidRPr="003D470F" w:rsidRDefault="00A65525" w:rsidP="003D470F">
      <w:r>
        <w:pict w14:anchorId="5275CE2C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4AD7BC75" w14:textId="77777777" w:rsidR="003D470F" w:rsidRPr="003D470F" w:rsidRDefault="003D470F" w:rsidP="003D470F">
      <w:pPr>
        <w:rPr>
          <w:b/>
          <w:bCs/>
        </w:rPr>
      </w:pPr>
      <w:r w:rsidRPr="003D470F">
        <w:rPr>
          <w:b/>
          <w:bCs/>
        </w:rPr>
        <w:t>■ お申し込み</w:t>
      </w:r>
    </w:p>
    <w:p w14:paraId="5165B563" w14:textId="626BF23C" w:rsidR="003D470F" w:rsidRPr="003D470F" w:rsidRDefault="003D470F" w:rsidP="003D470F">
      <w:r w:rsidRPr="003D470F">
        <w:rPr>
          <w:b/>
          <w:bCs/>
        </w:rPr>
        <w:t>申込先</w:t>
      </w:r>
      <w:r>
        <w:rPr>
          <w:rFonts w:hint="eastAsia"/>
        </w:rPr>
        <w:t>：</w:t>
      </w:r>
      <w:r w:rsidRPr="003D470F">
        <w:t>特定非営利活動法人 東京ヨットクラブ</w:t>
      </w:r>
    </w:p>
    <w:p w14:paraId="45EC6B7C" w14:textId="3A5B67E4" w:rsidR="003D470F" w:rsidRDefault="003D470F" w:rsidP="003D470F">
      <w:r w:rsidRPr="003D470F">
        <w:rPr>
          <w:b/>
          <w:bCs/>
        </w:rPr>
        <w:t>申込方法</w:t>
      </w:r>
      <w:r>
        <w:rPr>
          <w:rFonts w:hint="eastAsia"/>
        </w:rPr>
        <w:t>：</w:t>
      </w:r>
      <w:r w:rsidRPr="003D470F">
        <w:t>別紙「参加申込書」に必要事項をご記入のうえ、</w:t>
      </w:r>
      <w:r>
        <w:rPr>
          <w:rFonts w:hint="eastAsia"/>
        </w:rPr>
        <w:t>下記のアドレスにお願いします。</w:t>
      </w:r>
    </w:p>
    <w:p w14:paraId="27AF8366" w14:textId="7C94919E" w:rsidR="003D470F" w:rsidRPr="003D470F" w:rsidRDefault="003D470F" w:rsidP="003D470F">
      <w:r>
        <w:rPr>
          <w:rFonts w:hint="eastAsia"/>
        </w:rPr>
        <w:t xml:space="preserve">　　　　　</w:t>
      </w:r>
      <w:r w:rsidRPr="003D470F">
        <w:t>E-mail：event@tyc.gr.jp</w:t>
      </w:r>
    </w:p>
    <w:p w14:paraId="19E449B1" w14:textId="36B0513F" w:rsidR="003D470F" w:rsidRPr="003D470F" w:rsidRDefault="003D470F" w:rsidP="003D470F">
      <w:r w:rsidRPr="003D470F">
        <w:rPr>
          <w:b/>
          <w:bCs/>
        </w:rPr>
        <w:t>TYCホームページ</w:t>
      </w:r>
      <w:r>
        <w:rPr>
          <w:rFonts w:hint="eastAsia"/>
        </w:rPr>
        <w:t>：</w:t>
      </w:r>
      <w:r w:rsidRPr="003D470F">
        <w:t>https://www.tyc.gr.jp/</w:t>
      </w:r>
    </w:p>
    <w:p w14:paraId="238C213B" w14:textId="4E4DA0CA" w:rsidR="003D470F" w:rsidRPr="003D470F" w:rsidRDefault="003D470F" w:rsidP="003D470F">
      <w:r w:rsidRPr="003D470F">
        <w:rPr>
          <w:b/>
          <w:bCs/>
        </w:rPr>
        <w:t>お問い合わせ</w:t>
      </w:r>
      <w:r>
        <w:rPr>
          <w:rFonts w:hint="eastAsia"/>
        </w:rPr>
        <w:t>：</w:t>
      </w:r>
      <w:r w:rsidRPr="003D470F">
        <w:t>体験セーリング実行委員会</w:t>
      </w:r>
      <w:r w:rsidR="004D46FD">
        <w:rPr>
          <w:rFonts w:hint="eastAsia"/>
        </w:rPr>
        <w:t xml:space="preserve">　（お問い合わせはメールにてお願いします。）</w:t>
      </w:r>
      <w:r w:rsidRPr="003D470F">
        <w:br/>
      </w:r>
      <w:r w:rsidR="00A65525">
        <w:pict w14:anchorId="0C734E1F">
          <v:rect id="_x0000_i1030" style="width:0;height:1.5pt" o:hralign="center" o:hrstd="t" o:hr="t" fillcolor="#a0a0a0" stroked="f">
            <v:textbox inset="5.85pt,.7pt,5.85pt,.7pt"/>
          </v:rect>
        </w:pict>
      </w:r>
    </w:p>
    <w:p w14:paraId="259FD895" w14:textId="77777777" w:rsidR="004D46FD" w:rsidRPr="003D470F" w:rsidRDefault="004D46FD" w:rsidP="004D46FD">
      <w:r w:rsidRPr="003D470F">
        <w:rPr>
          <w:b/>
          <w:bCs/>
        </w:rPr>
        <w:t>主催</w:t>
      </w:r>
      <w:r>
        <w:rPr>
          <w:rFonts w:hint="eastAsia"/>
          <w:b/>
          <w:bCs/>
        </w:rPr>
        <w:t>：</w:t>
      </w:r>
      <w:r w:rsidRPr="003D470F">
        <w:t>特定非営利活動法人 東京ヨットクラブ</w:t>
      </w:r>
    </w:p>
    <w:p w14:paraId="0044945D" w14:textId="77777777" w:rsidR="004D46FD" w:rsidRPr="003D470F" w:rsidRDefault="004D46FD" w:rsidP="004D46FD">
      <w:r w:rsidRPr="003D470F">
        <w:rPr>
          <w:b/>
          <w:bCs/>
        </w:rPr>
        <w:t>協賛</w:t>
      </w:r>
      <w:r>
        <w:rPr>
          <w:rFonts w:hint="eastAsia"/>
        </w:rPr>
        <w:t>：</w:t>
      </w:r>
      <w:r w:rsidRPr="003D470F">
        <w:t>東京夢の島マリーナ（ユニマット）</w:t>
      </w:r>
    </w:p>
    <w:p w14:paraId="61FC6B28" w14:textId="77777777" w:rsidR="004D46FD" w:rsidRPr="003D470F" w:rsidRDefault="004D46FD" w:rsidP="004D46FD">
      <w:r w:rsidRPr="003D470F">
        <w:rPr>
          <w:b/>
          <w:bCs/>
        </w:rPr>
        <w:t>後援</w:t>
      </w:r>
      <w:r>
        <w:rPr>
          <w:rFonts w:hint="eastAsia"/>
        </w:rPr>
        <w:t>：</w:t>
      </w:r>
      <w:r w:rsidRPr="003D470F">
        <w:t>公益財団法人 日本セーリング連盟</w:t>
      </w:r>
    </w:p>
    <w:p w14:paraId="34F13C37" w14:textId="77777777" w:rsidR="004D46FD" w:rsidRDefault="004D46FD" w:rsidP="003D470F"/>
    <w:p w14:paraId="50688019" w14:textId="77777777" w:rsidR="004D46FD" w:rsidRDefault="004D46FD" w:rsidP="004D46FD">
      <w:r w:rsidRPr="003D470F">
        <w:t>本行事は、</w:t>
      </w:r>
      <w:r w:rsidRPr="003D470F">
        <w:rPr>
          <w:b/>
          <w:bCs/>
        </w:rPr>
        <w:t>公益財団法人日本セーリング連盟の体験乗船に関するガイドライン</w:t>
      </w:r>
      <w:r w:rsidRPr="003D470F">
        <w:t>に基づき、安全に配慮して開催いたします。</w:t>
      </w:r>
    </w:p>
    <w:p w14:paraId="54071CAB" w14:textId="77777777" w:rsidR="004D46FD" w:rsidRPr="003D470F" w:rsidRDefault="004D46FD" w:rsidP="004D46FD">
      <w:r w:rsidRPr="003D470F">
        <w:t>皆様のご参加を心よりお待ちしております。</w:t>
      </w:r>
    </w:p>
    <w:sectPr w:rsidR="004D46FD" w:rsidRPr="003D470F" w:rsidSect="003D470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9DA8F" w14:textId="77777777" w:rsidR="00783B6A" w:rsidRDefault="00783B6A" w:rsidP="00553065">
      <w:r>
        <w:separator/>
      </w:r>
    </w:p>
  </w:endnote>
  <w:endnote w:type="continuationSeparator" w:id="0">
    <w:p w14:paraId="5A9CD819" w14:textId="77777777" w:rsidR="00783B6A" w:rsidRDefault="00783B6A" w:rsidP="0055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74163" w14:textId="77777777" w:rsidR="00783B6A" w:rsidRDefault="00783B6A" w:rsidP="00553065">
      <w:r>
        <w:separator/>
      </w:r>
    </w:p>
  </w:footnote>
  <w:footnote w:type="continuationSeparator" w:id="0">
    <w:p w14:paraId="64CBABCD" w14:textId="77777777" w:rsidR="00783B6A" w:rsidRDefault="00783B6A" w:rsidP="00553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44968"/>
    <w:multiLevelType w:val="multilevel"/>
    <w:tmpl w:val="DD521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F3697D"/>
    <w:multiLevelType w:val="multilevel"/>
    <w:tmpl w:val="4CC6C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F4733F"/>
    <w:multiLevelType w:val="multilevel"/>
    <w:tmpl w:val="0E149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DD6910"/>
    <w:multiLevelType w:val="multilevel"/>
    <w:tmpl w:val="917E2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2D3626"/>
    <w:multiLevelType w:val="multilevel"/>
    <w:tmpl w:val="0C765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3174402">
    <w:abstractNumId w:val="4"/>
  </w:num>
  <w:num w:numId="2" w16cid:durableId="1120957525">
    <w:abstractNumId w:val="2"/>
  </w:num>
  <w:num w:numId="3" w16cid:durableId="2118519799">
    <w:abstractNumId w:val="0"/>
  </w:num>
  <w:num w:numId="4" w16cid:durableId="1916665896">
    <w:abstractNumId w:val="3"/>
  </w:num>
  <w:num w:numId="5" w16cid:durableId="458572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70F"/>
    <w:rsid w:val="00055D88"/>
    <w:rsid w:val="00063D44"/>
    <w:rsid w:val="00113CF5"/>
    <w:rsid w:val="003835B9"/>
    <w:rsid w:val="003D470F"/>
    <w:rsid w:val="004D46FD"/>
    <w:rsid w:val="00553065"/>
    <w:rsid w:val="005B1928"/>
    <w:rsid w:val="005C16BB"/>
    <w:rsid w:val="00783B6A"/>
    <w:rsid w:val="007E5E24"/>
    <w:rsid w:val="00841B13"/>
    <w:rsid w:val="00A65525"/>
    <w:rsid w:val="00BC21A4"/>
    <w:rsid w:val="00D0157F"/>
    <w:rsid w:val="00D247DA"/>
    <w:rsid w:val="00DE2AA3"/>
    <w:rsid w:val="00F0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1821DA53"/>
  <w15:chartTrackingRefBased/>
  <w15:docId w15:val="{6BFF5B74-8DDB-44A5-9B14-B731C0A4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D470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4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47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70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470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470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470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470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470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D470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D470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D470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D47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D47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D47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D47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D470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D470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D470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D4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47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D47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D47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D47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D470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D470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D47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D470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D470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3D470F"/>
    <w:pPr>
      <w:widowControl/>
    </w:pPr>
    <w:rPr>
      <w:rFonts w:ascii="Helvetica" w:eastAsia="ＭＳ Ｐゴシック" w:hAnsi="Helvetica" w:cs="ＭＳ Ｐゴシック"/>
      <w:color w:val="000000"/>
      <w:kern w:val="0"/>
      <w:sz w:val="17"/>
      <w:szCs w:val="17"/>
      <w14:ligatures w14:val="none"/>
    </w:rPr>
  </w:style>
  <w:style w:type="paragraph" w:styleId="aa">
    <w:name w:val="Date"/>
    <w:basedOn w:val="a"/>
    <w:next w:val="a"/>
    <w:link w:val="ab"/>
    <w:uiPriority w:val="99"/>
    <w:semiHidden/>
    <w:unhideWhenUsed/>
    <w:rsid w:val="003D470F"/>
  </w:style>
  <w:style w:type="character" w:customStyle="1" w:styleId="ab">
    <w:name w:val="日付 (文字)"/>
    <w:basedOn w:val="a0"/>
    <w:link w:val="aa"/>
    <w:uiPriority w:val="99"/>
    <w:semiHidden/>
    <w:rsid w:val="003D470F"/>
  </w:style>
  <w:style w:type="paragraph" w:styleId="ac">
    <w:name w:val="header"/>
    <w:basedOn w:val="a"/>
    <w:link w:val="ad"/>
    <w:uiPriority w:val="99"/>
    <w:unhideWhenUsed/>
    <w:rsid w:val="0055306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53065"/>
  </w:style>
  <w:style w:type="paragraph" w:styleId="ae">
    <w:name w:val="footer"/>
    <w:basedOn w:val="a"/>
    <w:link w:val="af"/>
    <w:uiPriority w:val="99"/>
    <w:unhideWhenUsed/>
    <w:rsid w:val="0055306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53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187</Words>
  <Characters>1068</Characters>
  <Application>Microsoft Office Word</Application>
  <DocSecurity>4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悦子 倉田</dc:creator>
  <cp:keywords/>
  <dc:description/>
  <cp:lastModifiedBy>相澤れん</cp:lastModifiedBy>
  <cp:revision>2</cp:revision>
  <dcterms:created xsi:type="dcterms:W3CDTF">2026-09-22T09:30:00Z</dcterms:created>
  <dcterms:modified xsi:type="dcterms:W3CDTF">2026-09-22T09:30:00Z</dcterms:modified>
</cp:coreProperties>
</file>